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2EE8C" w14:textId="7186986F" w:rsidR="005011AD" w:rsidRPr="005011AD" w:rsidRDefault="005011AD" w:rsidP="005011AD">
      <w:pPr>
        <w:widowControl w:val="0"/>
        <w:spacing w:before="63" w:after="0" w:line="240" w:lineRule="auto"/>
        <w:ind w:left="78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2B46339F" w14:textId="5392C998" w:rsidR="005011AD" w:rsidRPr="005011AD" w:rsidRDefault="005011AD" w:rsidP="005011AD">
      <w:pPr>
        <w:widowControl w:val="0"/>
        <w:spacing w:before="38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372E88" w14:textId="676A35F2" w:rsidR="005011AD" w:rsidRPr="005011AD" w:rsidRDefault="005011AD" w:rsidP="005011AD">
      <w:pPr>
        <w:widowControl w:val="0"/>
        <w:spacing w:after="0" w:line="506" w:lineRule="auto"/>
        <w:ind w:right="8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 государственное бюджетное образовательное учрежден</w:t>
      </w:r>
      <w:r w:rsidRPr="009D37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 </w:t>
      </w:r>
      <w:r w:rsidRPr="009D37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         </w:t>
      </w: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Высшего образования</w:t>
      </w:r>
    </w:p>
    <w:p w14:paraId="4300F418" w14:textId="77777777" w:rsidR="005011AD" w:rsidRPr="005011AD" w:rsidRDefault="005011AD" w:rsidP="005011AD">
      <w:pPr>
        <w:widowControl w:val="0"/>
        <w:spacing w:before="4" w:after="0" w:line="506" w:lineRule="auto"/>
        <w:ind w:left="2218" w:right="151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«Костромской государственный университет» (КГУ)</w:t>
      </w:r>
    </w:p>
    <w:p w14:paraId="16A10AA6" w14:textId="77777777" w:rsidR="005011AD" w:rsidRPr="005011AD" w:rsidRDefault="005011AD" w:rsidP="005011AD">
      <w:pPr>
        <w:widowControl w:val="0"/>
        <w:spacing w:after="0" w:line="240" w:lineRule="auto"/>
        <w:ind w:left="783" w:right="6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 Высшей школы IT</w:t>
      </w:r>
    </w:p>
    <w:p w14:paraId="3B22322F" w14:textId="414C9C05" w:rsidR="005011AD" w:rsidRPr="005011AD" w:rsidRDefault="005011AD" w:rsidP="005011AD">
      <w:pPr>
        <w:widowControl w:val="0"/>
        <w:spacing w:before="42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EC118A" w14:textId="77777777" w:rsidR="005011AD" w:rsidRPr="005011AD" w:rsidRDefault="005011AD" w:rsidP="005011AD">
      <w:pPr>
        <w:widowControl w:val="0"/>
        <w:spacing w:after="0" w:line="240" w:lineRule="auto"/>
        <w:ind w:right="10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Направление подготовки 09.03.02 Информационные системы и технологии</w:t>
      </w:r>
    </w:p>
    <w:p w14:paraId="60699427" w14:textId="330A3074" w:rsidR="005011AD" w:rsidRPr="005011AD" w:rsidRDefault="005011AD" w:rsidP="005011AD">
      <w:pPr>
        <w:widowControl w:val="0"/>
        <w:spacing w:before="43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657EC6" w14:textId="28F1944E" w:rsidR="005011AD" w:rsidRPr="005011AD" w:rsidRDefault="005011AD" w:rsidP="005011AD">
      <w:pPr>
        <w:widowControl w:val="0"/>
        <w:spacing w:after="0" w:line="240" w:lineRule="auto"/>
        <w:ind w:left="347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Отчет по технологиям разработки программного обеспечения</w:t>
      </w:r>
    </w:p>
    <w:p w14:paraId="49BD4D44" w14:textId="56D336B9" w:rsidR="005011AD" w:rsidRPr="005011AD" w:rsidRDefault="005011AD" w:rsidP="005011AD">
      <w:pPr>
        <w:widowControl w:val="0"/>
        <w:spacing w:before="38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4A13A6" w14:textId="7596515E" w:rsidR="005011AD" w:rsidRPr="005011AD" w:rsidRDefault="005011AD" w:rsidP="005011AD">
      <w:pPr>
        <w:widowControl w:val="0"/>
        <w:spacing w:after="0" w:line="240" w:lineRule="auto"/>
        <w:ind w:right="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                                     </w:t>
      </w: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Наставник: </w:t>
      </w:r>
      <w:proofErr w:type="spellStart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Мозохин</w:t>
      </w:r>
      <w:proofErr w:type="spellEnd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Александр Евгеньевич.</w:t>
      </w:r>
    </w:p>
    <w:p w14:paraId="7AE0C15C" w14:textId="62EFAF6D" w:rsidR="005011AD" w:rsidRPr="005011AD" w:rsidRDefault="005011AD" w:rsidP="005011AD">
      <w:pPr>
        <w:widowControl w:val="0"/>
        <w:spacing w:after="0" w:line="240" w:lineRule="auto"/>
        <w:ind w:right="8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66E295" w14:textId="7777777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Участники команды:</w:t>
      </w:r>
    </w:p>
    <w:p w14:paraId="550F20DB" w14:textId="2029DB04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Иутинский</w:t>
      </w:r>
      <w:proofErr w:type="spellEnd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Дмитрий</w:t>
      </w:r>
    </w:p>
    <w:p w14:paraId="406C4A46" w14:textId="7777777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Глотов Елисей</w:t>
      </w:r>
    </w:p>
    <w:p w14:paraId="156A3BAB" w14:textId="7777777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Лелеко</w:t>
      </w:r>
      <w:proofErr w:type="spellEnd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Егор</w:t>
      </w:r>
    </w:p>
    <w:p w14:paraId="277FD99A" w14:textId="7777777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Лодус</w:t>
      </w:r>
      <w:proofErr w:type="spellEnd"/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Мария</w:t>
      </w:r>
    </w:p>
    <w:p w14:paraId="6ECBB18C" w14:textId="7777777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Яковлева Дарья</w:t>
      </w:r>
    </w:p>
    <w:p w14:paraId="17674870" w14:textId="22BC7CE9" w:rsidR="005011AD" w:rsidRPr="009D3761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Смирнов Александр</w:t>
      </w:r>
    </w:p>
    <w:p w14:paraId="3410B091" w14:textId="7777777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52BED6" w14:textId="76F292F2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7002E4" w14:textId="00CE75F7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Отчёт подготовил</w:t>
      </w:r>
      <w:r w:rsidRPr="009D37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 </w:t>
      </w:r>
      <w:r w:rsidRPr="009D37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Яковлева Дарья</w:t>
      </w:r>
    </w:p>
    <w:p w14:paraId="312BB514" w14:textId="52FC4A4C" w:rsidR="005011AD" w:rsidRPr="005011AD" w:rsidRDefault="005011AD" w:rsidP="005011A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CE8858" w14:textId="33BB18B5" w:rsidR="005011AD" w:rsidRPr="005011AD" w:rsidRDefault="005011AD" w:rsidP="005011A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518E22" w14:textId="2BAF9C17" w:rsidR="005011AD" w:rsidRPr="005011AD" w:rsidRDefault="005011AD" w:rsidP="005011AD">
      <w:pPr>
        <w:widowControl w:val="0"/>
        <w:spacing w:before="272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C6730F" w14:textId="0B03EB03" w:rsidR="005011AD" w:rsidRPr="005011AD" w:rsidRDefault="005011AD" w:rsidP="005011AD">
      <w:pPr>
        <w:widowControl w:val="0"/>
        <w:spacing w:before="272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38F5F1" w14:textId="305B7E99" w:rsidR="005011AD" w:rsidRPr="005011AD" w:rsidRDefault="005011AD" w:rsidP="005011AD">
      <w:pPr>
        <w:widowControl w:val="0"/>
        <w:spacing w:before="272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40032E" w14:textId="41148960" w:rsidR="005011AD" w:rsidRPr="005011AD" w:rsidRDefault="005011AD" w:rsidP="005011AD">
      <w:pPr>
        <w:widowControl w:val="0"/>
        <w:spacing w:before="272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C6D360" w14:textId="4BE700E4" w:rsidR="005011AD" w:rsidRPr="005011AD" w:rsidRDefault="005011AD" w:rsidP="005011AD">
      <w:pPr>
        <w:widowControl w:val="0"/>
        <w:spacing w:before="272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A7F7A6" w14:textId="7819FC92" w:rsidR="005011AD" w:rsidRPr="005011AD" w:rsidRDefault="005011AD" w:rsidP="005011AD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201811" w14:textId="5E4B9AB3" w:rsidR="009D3761" w:rsidRDefault="009D3761" w:rsidP="009D3761">
      <w:pPr>
        <w:tabs>
          <w:tab w:val="left" w:pos="2805"/>
        </w:tabs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                                  </w:t>
      </w:r>
      <w:r w:rsidR="005011AD"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Кострома</w:t>
      </w:r>
    </w:p>
    <w:p w14:paraId="7B777978" w14:textId="1F9B8609" w:rsidR="005011AD" w:rsidRPr="005011AD" w:rsidRDefault="009D3761" w:rsidP="009D3761">
      <w:pPr>
        <w:tabs>
          <w:tab w:val="left" w:pos="2805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                                     </w:t>
      </w:r>
      <w:r w:rsidR="005011AD"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2025</w:t>
      </w:r>
    </w:p>
    <w:p w14:paraId="3C9D1648" w14:textId="4E8DDDD0" w:rsidR="005011AD" w:rsidRPr="009D3761" w:rsidRDefault="005011AD" w:rsidP="005011A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  <w:r w:rsidRPr="005011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Какие задачи были выполнены за 1 спринт:</w:t>
      </w:r>
    </w:p>
    <w:p w14:paraId="33834184" w14:textId="77777777" w:rsidR="00FE548C" w:rsidRPr="009D3761" w:rsidRDefault="00FE548C" w:rsidP="005011A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9212A2" w14:textId="13CED134" w:rsidR="005011AD" w:rsidRPr="009D3761" w:rsidRDefault="005011AD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 логотипов конкурентов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(50 мин)</w:t>
      </w:r>
    </w:p>
    <w:p w14:paraId="7BE70B90" w14:textId="35E45774" w:rsidR="005011AD" w:rsidRPr="009D3761" w:rsidRDefault="005011AD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Выбор цвета (поиск такой программы, которая сама подбирает </w:t>
      </w:r>
      <w:r w:rsidR="00FE548C"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палитру цветов)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(1 час)</w:t>
      </w:r>
    </w:p>
    <w:p w14:paraId="02E2BC42" w14:textId="1E3FC0F9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3.  Согласование палитры цветов с коллегами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(20 мин)</w:t>
      </w:r>
    </w:p>
    <w:p w14:paraId="4E0C3C82" w14:textId="308D3152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4.  Учет всех пожеланий (доработка)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(20 мин)</w:t>
      </w:r>
    </w:p>
    <w:p w14:paraId="5EA0BA99" w14:textId="2532B8E8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 Поиск программы, которая 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лучше всех </w:t>
      </w: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генерирует картинки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(1 час 20 мин) </w:t>
      </w:r>
    </w:p>
    <w:p w14:paraId="4C88C1E0" w14:textId="37F0C494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6.  Создание </w:t>
      </w:r>
      <w:r w:rsidR="006E7061">
        <w:rPr>
          <w:rFonts w:ascii="Times New Roman" w:eastAsia="Times New Roman" w:hAnsi="Times New Roman" w:cs="Times New Roman"/>
          <w:sz w:val="28"/>
          <w:szCs w:val="28"/>
          <w:lang w:eastAsia="ru-RU"/>
        </w:rPr>
        <w:t>45</w:t>
      </w: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логотипов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</w:t>
      </w:r>
      <w:r w:rsidR="004316D4">
        <w:rPr>
          <w:rFonts w:ascii="Times New Roman" w:eastAsia="Times New Roman" w:hAnsi="Times New Roman" w:cs="Times New Roman"/>
          <w:sz w:val="28"/>
          <w:szCs w:val="28"/>
          <w:lang w:eastAsia="ru-RU"/>
        </w:rPr>
        <w:t>1 час</w:t>
      </w:r>
      <w:r w:rsidR="006748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30 мин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3ECAE21" w14:textId="77777777" w:rsid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7.  Отбор лучших (обсуждение в чате: сначала выбрали 20, потом 5 и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1)</w:t>
      </w:r>
    </w:p>
    <w:p w14:paraId="5EFE1506" w14:textId="31981B70" w:rsidR="00FE548C" w:rsidRPr="009D3761" w:rsidRDefault="009D3761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</w:t>
      </w:r>
      <w:r w:rsidR="004316D4">
        <w:rPr>
          <w:rFonts w:ascii="Times New Roman" w:eastAsia="Times New Roman" w:hAnsi="Times New Roman" w:cs="Times New Roman"/>
          <w:sz w:val="28"/>
          <w:szCs w:val="28"/>
          <w:lang w:eastAsia="ru-RU"/>
        </w:rPr>
        <w:t>30 мин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7507384" w14:textId="25277D87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8.  Изучение </w:t>
      </w:r>
      <w:r w:rsidRPr="009D3761"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</w:rPr>
        <w:t>Adobe Photoshop</w:t>
      </w: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(обрезка и т.д.)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</w:t>
      </w:r>
      <w:r w:rsidR="00674834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</w:t>
      </w:r>
      <w:r w:rsidR="006748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30 мин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07CDF1BB" w14:textId="5C61B350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9.  Согласование конечного варианта с коллегами</w:t>
      </w:r>
      <w:r w:rsid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</w:t>
      </w:r>
      <w:r w:rsidR="004316D4">
        <w:rPr>
          <w:rFonts w:ascii="Times New Roman" w:eastAsia="Times New Roman" w:hAnsi="Times New Roman" w:cs="Times New Roman"/>
          <w:sz w:val="28"/>
          <w:szCs w:val="28"/>
          <w:lang w:eastAsia="ru-RU"/>
        </w:rPr>
        <w:t>30 мин)</w:t>
      </w:r>
    </w:p>
    <w:p w14:paraId="70164804" w14:textId="7AAB29B5" w:rsidR="00FE548C" w:rsidRPr="009D3761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761">
        <w:rPr>
          <w:rFonts w:ascii="Times New Roman" w:eastAsia="Times New Roman" w:hAnsi="Times New Roman" w:cs="Times New Roman"/>
          <w:sz w:val="28"/>
          <w:szCs w:val="28"/>
          <w:lang w:eastAsia="ru-RU"/>
        </w:rPr>
        <w:t>10. Составление отчета</w:t>
      </w:r>
      <w:r w:rsidR="004316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(1 час)</w:t>
      </w:r>
    </w:p>
    <w:p w14:paraId="3C6D777D" w14:textId="583FF8DD" w:rsidR="00FE548C" w:rsidRDefault="00FE548C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3B10A7" w14:textId="59FA8C64" w:rsidR="004316D4" w:rsidRDefault="004316D4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E8BB3B" w14:textId="77777777" w:rsidR="004316D4" w:rsidRDefault="004316D4" w:rsidP="00FE548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76ACC3" w14:textId="2A9019A6" w:rsidR="004316D4" w:rsidRPr="004316D4" w:rsidRDefault="004316D4" w:rsidP="004316D4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11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Сколько было потрачено времени: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67483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часов </w:t>
      </w:r>
      <w:r w:rsidR="0067483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0 минут</w:t>
      </w:r>
    </w:p>
    <w:p w14:paraId="32E1B3C2" w14:textId="245FD6EF" w:rsidR="005011AD" w:rsidRPr="005011AD" w:rsidRDefault="005011AD" w:rsidP="005011AD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все задания были успешно выполнены в срок</w:t>
      </w:r>
      <w:r w:rsidR="004316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795622D" w14:textId="00BA4CA4" w:rsidR="005011AD" w:rsidRPr="005011AD" w:rsidRDefault="005011AD" w:rsidP="005011A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1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252C4AF2" w14:textId="77777777" w:rsidR="00674834" w:rsidRDefault="00674834" w:rsidP="005011AD">
      <w:pP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0" w:name="_GoBack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</w:p>
    <w:p w14:paraId="727342F3" w14:textId="78C6C27B" w:rsidR="00AC35D8" w:rsidRDefault="00AC35D8" w:rsidP="00AC35D8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27B06E8" wp14:editId="46BCA33B">
            <wp:extent cx="5935980" cy="5935980"/>
            <wp:effectExtent l="0" t="0" r="762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E4A7946" wp14:editId="32CEDE32">
            <wp:extent cx="5943600" cy="5943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3307C9" wp14:editId="47298970">
            <wp:extent cx="5943600" cy="5943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5DE1708" wp14:editId="716A1AEC">
            <wp:extent cx="5935980" cy="59359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35998AC" wp14:editId="7ACBA446">
            <wp:extent cx="5935980" cy="59359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4ED5A3E" wp14:editId="2FA1A93F">
            <wp:extent cx="5935980" cy="59359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ECB73EE" wp14:editId="3689FE99">
            <wp:extent cx="5935980" cy="59359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9846545" wp14:editId="0A26CAF2">
            <wp:extent cx="5943600" cy="594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7D20F3E" wp14:editId="72737E0F">
            <wp:extent cx="5935980" cy="59359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19F491D" wp14:editId="25C234AD">
            <wp:extent cx="5935980" cy="5935980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3D72AF8" wp14:editId="76A9743B">
            <wp:extent cx="5935980" cy="59359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2C587AF" wp14:editId="2980BB8A">
            <wp:extent cx="5935980" cy="59359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8BB0928" wp14:editId="215F209D">
            <wp:extent cx="5935980" cy="5935980"/>
            <wp:effectExtent l="0" t="0" r="762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AAD64FB" wp14:editId="7CFDCF7A">
            <wp:extent cx="5935980" cy="5935980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42834C9" wp14:editId="03863713">
            <wp:extent cx="5935980" cy="5935980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DB23183" wp14:editId="27B54339">
            <wp:extent cx="5935980" cy="59359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8296E92" wp14:editId="45521833">
            <wp:extent cx="5935980" cy="59359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0719715" wp14:editId="6CCAFA02">
            <wp:extent cx="5935980" cy="59359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8979152" wp14:editId="637D0DF2">
            <wp:extent cx="5935980" cy="5935980"/>
            <wp:effectExtent l="0" t="0" r="762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3D12C02" wp14:editId="7F98DECF">
            <wp:extent cx="5935980" cy="5935980"/>
            <wp:effectExtent l="0" t="0" r="762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235EC9A" wp14:editId="61FB456E">
            <wp:extent cx="5935980" cy="5935980"/>
            <wp:effectExtent l="0" t="0" r="762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F31EBFF" wp14:editId="3D45453C">
            <wp:extent cx="5935980" cy="5935980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0E15528" wp14:editId="6C652343">
            <wp:extent cx="5935980" cy="59359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0615C00" wp14:editId="0C1E99F9">
            <wp:extent cx="5935980" cy="5935980"/>
            <wp:effectExtent l="0" t="0" r="762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4018A31" wp14:editId="0FF61E12">
            <wp:extent cx="5935980" cy="5935980"/>
            <wp:effectExtent l="0" t="0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3D9FBAD" wp14:editId="18A6B7A7">
            <wp:extent cx="5935980" cy="5935980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DD7056" wp14:editId="4483DF77">
            <wp:extent cx="5935980" cy="593598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70EDC7C" wp14:editId="50AC471B">
            <wp:extent cx="5935980" cy="5935980"/>
            <wp:effectExtent l="0" t="0" r="762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3CBE36D" wp14:editId="549F4C53">
            <wp:extent cx="5935980" cy="5935980"/>
            <wp:effectExtent l="0" t="0" r="762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428FD65" wp14:editId="68364C86">
            <wp:extent cx="5935980" cy="5935980"/>
            <wp:effectExtent l="0" t="0" r="762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574AECF" wp14:editId="345713A2">
            <wp:extent cx="5935980" cy="5935980"/>
            <wp:effectExtent l="0" t="0" r="762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FEE4E62" wp14:editId="1C98A983">
            <wp:extent cx="5935980" cy="593598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8DCDB21" wp14:editId="1C70F36D">
            <wp:extent cx="5935980" cy="5935980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1DFDDBF" wp14:editId="4B3A393A">
            <wp:extent cx="5935980" cy="5935980"/>
            <wp:effectExtent l="0" t="0" r="762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EA53104" wp14:editId="525B18FF">
            <wp:extent cx="5943600" cy="5943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FF071BA" wp14:editId="4A0AA6D0">
            <wp:extent cx="5935980" cy="5935980"/>
            <wp:effectExtent l="0" t="0" r="762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DAC11B" wp14:editId="23860A3B">
            <wp:extent cx="5935980" cy="5935980"/>
            <wp:effectExtent l="0" t="0" r="762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CA4EE4D" wp14:editId="423C9477">
            <wp:extent cx="5935980" cy="5935980"/>
            <wp:effectExtent l="0" t="0" r="762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AF23268" wp14:editId="21E2C6F3">
            <wp:extent cx="5935980" cy="5935980"/>
            <wp:effectExtent l="0" t="0" r="762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F44DCC1" wp14:editId="25AF01DA">
            <wp:extent cx="5935980" cy="5935980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2925F55" wp14:editId="549E3D4A">
            <wp:extent cx="5943600" cy="5943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888AC84" wp14:editId="7563EE1A">
            <wp:extent cx="5935980" cy="5935980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9D0125C" wp14:editId="03EE0D37">
            <wp:extent cx="5935980" cy="5935980"/>
            <wp:effectExtent l="0" t="0" r="762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FD4FB9C" wp14:editId="52FEE258">
            <wp:extent cx="5935980" cy="5935980"/>
            <wp:effectExtent l="0" t="0" r="762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6797C3B" wp14:editId="40D2F9D2">
            <wp:extent cx="5935980" cy="5935980"/>
            <wp:effectExtent l="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7834" w14:textId="2F43E7B4" w:rsidR="005011AD" w:rsidRPr="005011AD" w:rsidRDefault="005011AD" w:rsidP="005011AD">
      <w:pP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11AD">
        <w:rPr>
          <w:rFonts w:ascii="Segoe UI" w:eastAsia="Times New Roman" w:hAnsi="Segoe UI" w:cs="Segoe UI"/>
          <w:color w:val="151515"/>
          <w:lang w:eastAsia="ru-RU"/>
        </w:rPr>
        <w:br/>
        <w:t> </w:t>
      </w:r>
      <w:r w:rsidRPr="005011AD">
        <w:rPr>
          <w:rFonts w:ascii="Segoe UI" w:eastAsia="Times New Roman" w:hAnsi="Segoe UI" w:cs="Segoe UI"/>
          <w:color w:val="151515"/>
          <w:lang w:eastAsia="ru-RU"/>
        </w:rPr>
        <w:br/>
      </w:r>
    </w:p>
    <w:bookmarkEnd w:id="0"/>
    <w:p w14:paraId="65628A48" w14:textId="03419B3C" w:rsidR="003B468C" w:rsidRDefault="003B468C"/>
    <w:p w14:paraId="06ECEC6C" w14:textId="4A369160" w:rsidR="00AC35D8" w:rsidRDefault="00AC35D8"/>
    <w:p w14:paraId="2A73EBCE" w14:textId="3C2A0385" w:rsidR="00AC35D8" w:rsidRDefault="00AC35D8"/>
    <w:p w14:paraId="32D5DC4F" w14:textId="5171981E" w:rsidR="00AC35D8" w:rsidRDefault="00AC35D8"/>
    <w:p w14:paraId="0DE59370" w14:textId="3B55EFAD" w:rsidR="00AC35D8" w:rsidRDefault="00AC35D8"/>
    <w:p w14:paraId="6AD89E54" w14:textId="133EFE98" w:rsidR="00AC35D8" w:rsidRDefault="00AC35D8"/>
    <w:p w14:paraId="72B9CD48" w14:textId="5D05289C" w:rsidR="00AC35D8" w:rsidRDefault="00AC35D8"/>
    <w:p w14:paraId="29F3C06A" w14:textId="072970E3" w:rsidR="00AC35D8" w:rsidRDefault="00AC35D8"/>
    <w:p w14:paraId="5BDC67CA" w14:textId="31869A7C" w:rsidR="00AC35D8" w:rsidRDefault="00AC35D8"/>
    <w:p w14:paraId="13E14251" w14:textId="43B9EAE7" w:rsidR="00AC35D8" w:rsidRDefault="00AC35D8"/>
    <w:p w14:paraId="4E7572B7" w14:textId="0ABEA54F" w:rsidR="00AC35D8" w:rsidRDefault="00AC35D8"/>
    <w:p w14:paraId="4ED87E79" w14:textId="6278B954" w:rsidR="00AC35D8" w:rsidRDefault="00AC35D8"/>
    <w:p w14:paraId="4C6AAF65" w14:textId="33D79467" w:rsidR="00AC35D8" w:rsidRDefault="00AC35D8"/>
    <w:p w14:paraId="7064FDAB" w14:textId="6D64898C" w:rsidR="00AC35D8" w:rsidRDefault="00AC35D8"/>
    <w:p w14:paraId="44FDA696" w14:textId="517333E8" w:rsidR="00AC35D8" w:rsidRDefault="00AC35D8">
      <w:r>
        <w:rPr>
          <w:noProof/>
        </w:rPr>
        <w:drawing>
          <wp:inline distT="0" distB="0" distL="0" distR="0" wp14:anchorId="7E4A667A" wp14:editId="178D5F85">
            <wp:extent cx="5936615" cy="3241675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5CBB8" wp14:editId="6633DDA2">
            <wp:extent cx="5936615" cy="3241675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97001" wp14:editId="22B65E8C">
            <wp:extent cx="5936615" cy="3241675"/>
            <wp:effectExtent l="0" t="0" r="698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6AD60" wp14:editId="6A4C7C4D">
            <wp:extent cx="5936615" cy="324167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EA4D4" wp14:editId="55E8C522">
            <wp:extent cx="5936615" cy="3241675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313C9" wp14:editId="37E3070D">
            <wp:extent cx="5936615" cy="3248660"/>
            <wp:effectExtent l="0" t="0" r="698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E1729" wp14:editId="6810F0B0">
            <wp:extent cx="5936615" cy="3159125"/>
            <wp:effectExtent l="0" t="0" r="698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EFAB0" wp14:editId="524D5E13">
            <wp:extent cx="5936615" cy="3241675"/>
            <wp:effectExtent l="0" t="0" r="698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8CD03" wp14:editId="479444FE">
            <wp:extent cx="5936615" cy="3248660"/>
            <wp:effectExtent l="0" t="0" r="698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9D72C" wp14:editId="298AEB57">
            <wp:extent cx="5936615" cy="3241675"/>
            <wp:effectExtent l="0" t="0" r="69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35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1349DB"/>
    <w:multiLevelType w:val="multilevel"/>
    <w:tmpl w:val="4CBC39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C551F0"/>
    <w:multiLevelType w:val="multilevel"/>
    <w:tmpl w:val="50F2E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B30C15"/>
    <w:multiLevelType w:val="multilevel"/>
    <w:tmpl w:val="536602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863C1D"/>
    <w:multiLevelType w:val="hybridMultilevel"/>
    <w:tmpl w:val="A2E82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  <w:lvlOverride w:ilvl="0">
      <w:lvl w:ilvl="0">
        <w:numFmt w:val="decimal"/>
        <w:lvlText w:val="%1."/>
        <w:lvlJc w:val="left"/>
      </w:lvl>
    </w:lvlOverride>
  </w:num>
  <w:num w:numId="3">
    <w:abstractNumId w:val="0"/>
    <w:lvlOverride w:ilvl="0">
      <w:lvl w:ilvl="0">
        <w:numFmt w:val="decimal"/>
        <w:lvlText w:val="%1."/>
        <w:lvlJc w:val="left"/>
      </w:lvl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1AD"/>
    <w:rsid w:val="001B3D7A"/>
    <w:rsid w:val="003B468C"/>
    <w:rsid w:val="004316D4"/>
    <w:rsid w:val="005011AD"/>
    <w:rsid w:val="00674834"/>
    <w:rsid w:val="006E7061"/>
    <w:rsid w:val="009D3761"/>
    <w:rsid w:val="00A04602"/>
    <w:rsid w:val="00AC35D8"/>
    <w:rsid w:val="00FE5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9C700"/>
  <w15:chartTrackingRefBased/>
  <w15:docId w15:val="{B4C49BE5-BF38-4053-86DA-2B8508D45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011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11A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docdata">
    <w:name w:val="docdata"/>
    <w:aliases w:val="docy,v5,76180,bqiaagaaeyqcaaagiaiaaankhgeabw4iaqaaaaaaaaaaaaaaaaaaaaaaaaaaaaaaaaaaaaaaaaaaaaaaaaaaaaaaaaaaaaaaaaaaaaaaaaaaaaaaaaaaaaaaaaaaaaaaaaaaaaaaaaaaaaaaaaaaaaaaaaaaaaaaaaaaaaaaaaaaaaaaaaaaaaaaaaaaaaaaaaaaaaaaaaaaaaaaaaaaaaaaaaaaaaaaaaaaaaa"/>
    <w:basedOn w:val="a"/>
    <w:rsid w:val="005011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5011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5011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53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dashayakovleva2006@mail.ru</dc:creator>
  <cp:keywords/>
  <dc:description/>
  <cp:lastModifiedBy>dashayakovleva2006@mail.ru</cp:lastModifiedBy>
  <cp:revision>1</cp:revision>
  <dcterms:created xsi:type="dcterms:W3CDTF">2025-03-14T19:38:00Z</dcterms:created>
  <dcterms:modified xsi:type="dcterms:W3CDTF">2025-03-14T21:03:00Z</dcterms:modified>
</cp:coreProperties>
</file>